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9A7" w14:textId="6CE0C4B2" w:rsidR="00843BE8" w:rsidRDefault="00843BE8" w:rsidP="00843BE8">
      <w:r>
        <w:t>Possible counseling therapists in the local area</w:t>
      </w:r>
    </w:p>
    <w:p w14:paraId="58E2AF49" w14:textId="77777777" w:rsidR="00843BE8" w:rsidRDefault="00843BE8" w:rsidP="00843BE8"/>
    <w:p w14:paraId="0ACC0E82" w14:textId="69A7DD16" w:rsidR="003F064B" w:rsidRDefault="007A3754" w:rsidP="003F064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Brenda Rogers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Truth Counseling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7660 Goddard Street, Suite 210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Colorado Springs, Colorado</w:t>
      </w:r>
      <w:r>
        <w:rPr>
          <w:color w:val="222222"/>
        </w:rPr>
        <w:br/>
      </w:r>
      <w:r w:rsidRPr="007A3754">
        <w:rPr>
          <w:shd w:val="clear" w:color="auto" w:fill="FFFFFF"/>
        </w:rPr>
        <w:t>brenda.truthcounselingllc@gmail.com</w:t>
      </w:r>
      <w:r>
        <w:rPr>
          <w:color w:val="222222"/>
        </w:rPr>
        <w:br/>
      </w:r>
      <w:r w:rsidRPr="007A3754">
        <w:rPr>
          <w:shd w:val="clear" w:color="auto" w:fill="FFFFFF"/>
        </w:rPr>
        <w:t>www.truthcounseling.net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719 302-9880</w:t>
      </w:r>
    </w:p>
    <w:p w14:paraId="4CD9D1C5" w14:textId="77777777" w:rsidR="007A3754" w:rsidRPr="007A3754" w:rsidRDefault="007A3754" w:rsidP="003F064B"/>
    <w:p w14:paraId="0B6B78A3" w14:textId="4D2896DC" w:rsidR="00843BE8" w:rsidRPr="007A3754" w:rsidRDefault="00843BE8" w:rsidP="003F064B">
      <w:r w:rsidRPr="007A3754">
        <w:t>Gabe Jenkins</w:t>
      </w:r>
    </w:p>
    <w:p w14:paraId="34FFB505" w14:textId="77777777" w:rsidR="00843BE8" w:rsidRDefault="00843BE8" w:rsidP="00843BE8">
      <w:r>
        <w:t>7025 Tall Oak Drive</w:t>
      </w:r>
    </w:p>
    <w:p w14:paraId="50D0564F" w14:textId="77777777" w:rsidR="00843BE8" w:rsidRDefault="00843BE8" w:rsidP="00843BE8">
      <w:r>
        <w:t>Suite 130</w:t>
      </w:r>
    </w:p>
    <w:p w14:paraId="638BF834" w14:textId="77777777" w:rsidR="00843BE8" w:rsidRDefault="00843BE8" w:rsidP="00843BE8">
      <w:r>
        <w:t>Colorado Springs, CO 80919</w:t>
      </w:r>
    </w:p>
    <w:p w14:paraId="0BBDC520" w14:textId="77777777" w:rsidR="00843BE8" w:rsidRDefault="00843BE8" w:rsidP="00843BE8">
      <w:r>
        <w:t>(719) 387-8090</w:t>
      </w:r>
    </w:p>
    <w:p w14:paraId="0A401520" w14:textId="77777777" w:rsidR="00843BE8" w:rsidRDefault="00843BE8" w:rsidP="00843BE8">
      <w:r>
        <w:t>http://gabejenkins.com/</w:t>
      </w:r>
    </w:p>
    <w:p w14:paraId="57771E74" w14:textId="77777777" w:rsidR="00843BE8" w:rsidRDefault="00843BE8" w:rsidP="00843BE8"/>
    <w:p w14:paraId="0FD819F7" w14:textId="10DE1253" w:rsidR="00843BE8" w:rsidRDefault="00843BE8" w:rsidP="00843BE8">
      <w:r>
        <w:t>Jeff Plankeel</w:t>
      </w:r>
    </w:p>
    <w:p w14:paraId="7068D9B1" w14:textId="77777777" w:rsidR="00843BE8" w:rsidRDefault="00843BE8" w:rsidP="00843BE8">
      <w:r>
        <w:t>Licensed Clinical Social Worker MSW, LCSW</w:t>
      </w:r>
    </w:p>
    <w:p w14:paraId="017447A7" w14:textId="77777777" w:rsidR="00843BE8" w:rsidRDefault="00843BE8" w:rsidP="00843BE8">
      <w:r>
        <w:t>443-255-3748</w:t>
      </w:r>
    </w:p>
    <w:p w14:paraId="64ED77F4" w14:textId="77777777" w:rsidR="00843BE8" w:rsidRDefault="00843BE8" w:rsidP="00843BE8">
      <w:r>
        <w:t>2950 Professional Place, Suite 201, Colorado Springs, CO</w:t>
      </w:r>
    </w:p>
    <w:p w14:paraId="051FC4E1" w14:textId="77777777" w:rsidR="00843BE8" w:rsidRDefault="00843BE8" w:rsidP="00843BE8">
      <w:r>
        <w:t>http://www.plankeelcounseling.com/</w:t>
      </w:r>
    </w:p>
    <w:p w14:paraId="2ED0A6A2" w14:textId="77777777" w:rsidR="00843BE8" w:rsidRDefault="00843BE8" w:rsidP="00843BE8"/>
    <w:p w14:paraId="159565DA" w14:textId="77777777" w:rsidR="00843BE8" w:rsidRDefault="00843BE8" w:rsidP="00843BE8">
      <w:r>
        <w:t>Dr. Barry Ham</w:t>
      </w:r>
    </w:p>
    <w:p w14:paraId="1F711D3C" w14:textId="77777777" w:rsidR="00843BE8" w:rsidRDefault="00843BE8" w:rsidP="00843BE8">
      <w:r>
        <w:t>Licensed Marriage and Family Therapist PHD, MFT</w:t>
      </w:r>
    </w:p>
    <w:p w14:paraId="517B53BF" w14:textId="77777777" w:rsidR="00843BE8" w:rsidRDefault="00843BE8" w:rsidP="00843BE8">
      <w:r>
        <w:t>719-495-5963</w:t>
      </w:r>
    </w:p>
    <w:p w14:paraId="0348B522" w14:textId="77777777" w:rsidR="00843BE8" w:rsidRDefault="00843BE8" w:rsidP="00843BE8">
      <w:r>
        <w:t>1855 Austin Bluffs Pkwy Ste C, Colorado Springs, CO</w:t>
      </w:r>
    </w:p>
    <w:p w14:paraId="17599EAA" w14:textId="77777777" w:rsidR="00843BE8" w:rsidRDefault="00843BE8" w:rsidP="00843BE8">
      <w:r>
        <w:t>https://ifitherapy.com/</w:t>
      </w:r>
    </w:p>
    <w:p w14:paraId="642893E9" w14:textId="77777777" w:rsidR="00843BE8" w:rsidRDefault="00843BE8" w:rsidP="00843BE8"/>
    <w:p w14:paraId="03BF2C50" w14:textId="77777777" w:rsidR="00843BE8" w:rsidRDefault="00843BE8" w:rsidP="00843BE8">
      <w:r>
        <w:t>Cara Lee Fredric</w:t>
      </w:r>
    </w:p>
    <w:p w14:paraId="5813A44C" w14:textId="77777777" w:rsidR="00843BE8" w:rsidRDefault="00843BE8" w:rsidP="00843BE8">
      <w:r>
        <w:t>Principle Skills Relationship Center</w:t>
      </w:r>
    </w:p>
    <w:p w14:paraId="0492CA09" w14:textId="77777777" w:rsidR="00843BE8" w:rsidRDefault="00843BE8" w:rsidP="00843BE8">
      <w:r>
        <w:t>7710 N Union Blvd #202</w:t>
      </w:r>
    </w:p>
    <w:p w14:paraId="0E5D6741" w14:textId="77777777" w:rsidR="00843BE8" w:rsidRDefault="00843BE8" w:rsidP="00843BE8">
      <w:r>
        <w:t>Colorado Springs, CO 80920</w:t>
      </w:r>
    </w:p>
    <w:p w14:paraId="304EF3FE" w14:textId="77777777" w:rsidR="00843BE8" w:rsidRDefault="00843BE8" w:rsidP="00843BE8">
      <w:r>
        <w:t>Phone: (719) 494-7412</w:t>
      </w:r>
    </w:p>
    <w:p w14:paraId="5FF326C5" w14:textId="77777777" w:rsidR="00843BE8" w:rsidRDefault="00843BE8" w:rsidP="00843BE8">
      <w:r>
        <w:t>https://principleskills.com/</w:t>
      </w:r>
    </w:p>
    <w:p w14:paraId="0E23490F" w14:textId="77777777" w:rsidR="00843BE8" w:rsidRDefault="00843BE8" w:rsidP="00843BE8"/>
    <w:p w14:paraId="7AB670BB" w14:textId="77777777" w:rsidR="00843BE8" w:rsidRPr="00843BE8" w:rsidRDefault="00843BE8" w:rsidP="00843BE8">
      <w:pPr>
        <w:rPr>
          <w:lang w:val="fr-FR"/>
        </w:rPr>
      </w:pPr>
      <w:r w:rsidRPr="00843BE8">
        <w:rPr>
          <w:lang w:val="fr-FR"/>
        </w:rPr>
        <w:t>Heidi A Sauder, PhD</w:t>
      </w:r>
    </w:p>
    <w:p w14:paraId="440F9D2F" w14:textId="5BD11073" w:rsidR="00843BE8" w:rsidRPr="00843BE8" w:rsidRDefault="00DC0801" w:rsidP="00843BE8">
      <w:pPr>
        <w:rPr>
          <w:lang w:val="fr-FR"/>
        </w:rPr>
      </w:pPr>
      <w:r w:rsidRPr="003F064B">
        <w:rPr>
          <w:lang w:val="fr-FR"/>
        </w:rPr>
        <w:t>Clinical</w:t>
      </w:r>
      <w:r w:rsidRPr="003F064B">
        <w:rPr>
          <w:rFonts w:ascii="Roboto" w:hAnsi="Roboto"/>
          <w:color w:val="4D5156"/>
          <w:sz w:val="21"/>
          <w:szCs w:val="21"/>
          <w:shd w:val="clear" w:color="auto" w:fill="FFFFFF"/>
          <w:lang w:val="fr-FR"/>
        </w:rPr>
        <w:t> </w:t>
      </w:r>
      <w:r w:rsidR="00843BE8" w:rsidRPr="00843BE8">
        <w:rPr>
          <w:lang w:val="fr-FR"/>
        </w:rPr>
        <w:t>Psychologist</w:t>
      </w:r>
    </w:p>
    <w:p w14:paraId="260DF99B" w14:textId="77777777" w:rsidR="00843BE8" w:rsidRPr="00843BE8" w:rsidRDefault="00843BE8" w:rsidP="00843BE8">
      <w:pPr>
        <w:rPr>
          <w:lang w:val="fr-FR"/>
        </w:rPr>
      </w:pPr>
      <w:r w:rsidRPr="00843BE8">
        <w:rPr>
          <w:lang w:val="fr-FR"/>
        </w:rPr>
        <w:t>enrichcenter.org</w:t>
      </w:r>
    </w:p>
    <w:p w14:paraId="012D6782" w14:textId="77777777" w:rsidR="00843BE8" w:rsidRDefault="00843BE8" w:rsidP="00843BE8">
      <w:r>
        <w:t>9085 E Mineral Cir, Suite 235</w:t>
      </w:r>
    </w:p>
    <w:p w14:paraId="45E8A28B" w14:textId="77777777" w:rsidR="00843BE8" w:rsidRDefault="00843BE8" w:rsidP="00843BE8">
      <w:r>
        <w:t>Centennial, CO  80112</w:t>
      </w:r>
    </w:p>
    <w:p w14:paraId="08B090CF" w14:textId="77777777" w:rsidR="00843BE8" w:rsidRDefault="00843BE8" w:rsidP="00843BE8">
      <w:r>
        <w:t>720-324-8781</w:t>
      </w:r>
    </w:p>
    <w:p w14:paraId="78AFF9C3" w14:textId="77777777" w:rsidR="00843BE8" w:rsidRDefault="00843BE8" w:rsidP="00843BE8"/>
    <w:p w14:paraId="120DA042" w14:textId="77777777" w:rsidR="00843BE8" w:rsidRDefault="00843BE8" w:rsidP="00843BE8">
      <w:r>
        <w:t>Peter Marsh</w:t>
      </w:r>
    </w:p>
    <w:p w14:paraId="6AAC167F" w14:textId="77777777" w:rsidR="00843BE8" w:rsidRDefault="00843BE8" w:rsidP="00843BE8">
      <w:r>
        <w:t>elevensixcounseling.com</w:t>
      </w:r>
    </w:p>
    <w:p w14:paraId="66E7FE65" w14:textId="77777777" w:rsidR="00843BE8" w:rsidRDefault="00843BE8" w:rsidP="00843BE8">
      <w:r>
        <w:t>4935 N 30th St Suite 140</w:t>
      </w:r>
    </w:p>
    <w:p w14:paraId="6D1756FC" w14:textId="77777777" w:rsidR="00843BE8" w:rsidRDefault="00843BE8" w:rsidP="00843BE8">
      <w:r>
        <w:t>Colorado Springs, CO  80919</w:t>
      </w:r>
    </w:p>
    <w:p w14:paraId="3370E9C6" w14:textId="77777777" w:rsidR="00843BE8" w:rsidRDefault="00843BE8" w:rsidP="00843BE8">
      <w:r>
        <w:t>(719) 425-1660</w:t>
      </w:r>
    </w:p>
    <w:p w14:paraId="0DC51DE2" w14:textId="77777777" w:rsidR="00843BE8" w:rsidRDefault="00843BE8" w:rsidP="00843BE8"/>
    <w:p w14:paraId="5E182F7B" w14:textId="7E836AFC" w:rsidR="00843BE8" w:rsidRDefault="00843BE8" w:rsidP="00843BE8">
      <w:r>
        <w:t xml:space="preserve">Enrich Relationship Center of Colorado </w:t>
      </w:r>
    </w:p>
    <w:p w14:paraId="60E26D5B" w14:textId="77777777" w:rsidR="00843BE8" w:rsidRDefault="00843BE8" w:rsidP="00843BE8">
      <w:r>
        <w:t>enrichcenter.org</w:t>
      </w:r>
    </w:p>
    <w:p w14:paraId="698A1692" w14:textId="77777777" w:rsidR="00843BE8" w:rsidRDefault="00843BE8" w:rsidP="00843BE8">
      <w:r>
        <w:t>9085 E Mineral Cir, Suite 235</w:t>
      </w:r>
    </w:p>
    <w:p w14:paraId="7190C90F" w14:textId="77777777" w:rsidR="00843BE8" w:rsidRDefault="00843BE8" w:rsidP="00843BE8">
      <w:r>
        <w:t>Centennial, CO 80112</w:t>
      </w:r>
    </w:p>
    <w:p w14:paraId="0621411C" w14:textId="5A7E4579" w:rsidR="002C2146" w:rsidRDefault="00843BE8" w:rsidP="00843BE8">
      <w:r>
        <w:t>720-324-8781</w:t>
      </w:r>
    </w:p>
    <w:sectPr w:rsidR="002C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8"/>
    <w:rsid w:val="002C2146"/>
    <w:rsid w:val="003F064B"/>
    <w:rsid w:val="007A3754"/>
    <w:rsid w:val="00843BE8"/>
    <w:rsid w:val="00DC0801"/>
    <w:rsid w:val="00E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D105"/>
  <w15:chartTrackingRefBased/>
  <w15:docId w15:val="{9205CAD6-00E9-4F78-BEF7-4AC1550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08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3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Phillips</dc:creator>
  <cp:keywords/>
  <dc:description/>
  <cp:lastModifiedBy>Chris Phillips</cp:lastModifiedBy>
  <cp:revision>4</cp:revision>
  <cp:lastPrinted>2022-07-11T15:03:00Z</cp:lastPrinted>
  <dcterms:created xsi:type="dcterms:W3CDTF">2022-07-11T15:08:00Z</dcterms:created>
  <dcterms:modified xsi:type="dcterms:W3CDTF">2022-09-27T16:45:00Z</dcterms:modified>
</cp:coreProperties>
</file>